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D684A7" w14:textId="77777777" w:rsidR="00504E7C" w:rsidRPr="00F81871" w:rsidRDefault="00504E7C" w:rsidP="00504E7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b/>
          <w:sz w:val="20"/>
          <w:szCs w:val="20"/>
        </w:rPr>
        <w:t>Załącznik nr 5 do SWZ</w:t>
      </w:r>
    </w:p>
    <w:p w14:paraId="34ABA60D" w14:textId="77777777" w:rsidR="00504E7C" w:rsidRPr="00F81871" w:rsidRDefault="00504E7C" w:rsidP="00504E7C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14:paraId="380E2115" w14:textId="77777777" w:rsidR="00504E7C" w:rsidRPr="00F81871" w:rsidRDefault="00504E7C" w:rsidP="00504E7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1117ECBC" w14:textId="77777777" w:rsidR="00504E7C" w:rsidRPr="00F81871" w:rsidRDefault="00504E7C" w:rsidP="00504E7C">
      <w:pPr>
        <w:tabs>
          <w:tab w:val="left" w:pos="9600"/>
        </w:tabs>
        <w:spacing w:after="0" w:line="360" w:lineRule="auto"/>
        <w:ind w:right="32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5DE1B46C" w14:textId="77777777" w:rsidR="00504E7C" w:rsidRPr="00F81871" w:rsidRDefault="00504E7C" w:rsidP="00504E7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F8187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Oświadczenie wykonawcy dotyczące wykazu zrealizowanych robót </w:t>
      </w:r>
    </w:p>
    <w:p w14:paraId="36D3820E" w14:textId="77777777" w:rsidR="00504E7C" w:rsidRPr="00F81871" w:rsidRDefault="00504E7C" w:rsidP="00504E7C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B311F5C" w14:textId="77777777" w:rsidR="00504E7C" w:rsidRPr="00F81871" w:rsidRDefault="00504E7C" w:rsidP="00504E7C">
      <w:pPr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u w:val="single"/>
        </w:rPr>
      </w:pPr>
    </w:p>
    <w:p w14:paraId="568D092D" w14:textId="77777777" w:rsidR="00504E7C" w:rsidRPr="00F81871" w:rsidRDefault="00504E7C" w:rsidP="00504E7C">
      <w:pPr>
        <w:spacing w:after="0" w:line="36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F81871">
        <w:rPr>
          <w:rFonts w:ascii="Times New Roman" w:eastAsia="Times New Roman" w:hAnsi="Times New Roman" w:cs="Times New Roman"/>
          <w:sz w:val="21"/>
          <w:szCs w:val="21"/>
        </w:rPr>
        <w:t xml:space="preserve">Na potrzeby postępowania o udzielenie zamówienia publicznego pn.: </w:t>
      </w:r>
    </w:p>
    <w:p w14:paraId="7BA5EDD1" w14:textId="77777777" w:rsidR="00504E7C" w:rsidRPr="00F81871" w:rsidRDefault="00504E7C" w:rsidP="00504E7C">
      <w:pPr>
        <w:shd w:val="clear" w:color="auto" w:fill="DEEAF6" w:themeFill="accent5" w:themeFillTint="33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</w:p>
    <w:p w14:paraId="27A16F67" w14:textId="77777777" w:rsidR="00504E7C" w:rsidRPr="00F81871" w:rsidRDefault="00504E7C" w:rsidP="00504E7C">
      <w:pPr>
        <w:shd w:val="clear" w:color="auto" w:fill="DEEAF6" w:themeFill="accent5" w:themeFillTint="33"/>
        <w:autoSpaceDE w:val="0"/>
        <w:autoSpaceDN w:val="0"/>
        <w:adjustRightInd w:val="0"/>
        <w:spacing w:before="60" w:after="60" w:line="260" w:lineRule="exact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b/>
          <w:bCs/>
          <w:sz w:val="20"/>
          <w:szCs w:val="20"/>
        </w:rPr>
        <w:t>„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Budowa oczyszczalni ścieków w miejscowości Karkowo wraz z modernizacją kanalizacji sanitarnej</w:t>
      </w:r>
      <w:r w:rsidRPr="00F81871">
        <w:rPr>
          <w:rFonts w:ascii="Times New Roman" w:eastAsia="Times New Roman" w:hAnsi="Times New Roman" w:cs="Times New Roman"/>
          <w:b/>
          <w:bCs/>
          <w:sz w:val="20"/>
          <w:szCs w:val="20"/>
        </w:rPr>
        <w:t>”</w:t>
      </w:r>
    </w:p>
    <w:p w14:paraId="773B7B49" w14:textId="77777777" w:rsidR="00504E7C" w:rsidRPr="00F81871" w:rsidRDefault="00504E7C" w:rsidP="00504E7C">
      <w:pPr>
        <w:shd w:val="clear" w:color="auto" w:fill="DEEAF6" w:themeFill="accent5" w:themeFillTint="33"/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-2"/>
          <w:sz w:val="20"/>
          <w:szCs w:val="20"/>
        </w:rPr>
      </w:pPr>
    </w:p>
    <w:p w14:paraId="3FF59A8D" w14:textId="77777777" w:rsidR="00504E7C" w:rsidRPr="00F81871" w:rsidRDefault="00504E7C" w:rsidP="00504E7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14:paraId="4C36F6F4" w14:textId="77777777" w:rsidR="00504E7C" w:rsidRPr="00F81871" w:rsidRDefault="00504E7C" w:rsidP="00504E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1"/>
          <w:szCs w:val="21"/>
        </w:rPr>
        <w:t>oświadczam, co następuje:</w:t>
      </w:r>
    </w:p>
    <w:p w14:paraId="73ACBF69" w14:textId="77777777" w:rsidR="00504E7C" w:rsidRPr="00F81871" w:rsidRDefault="00504E7C" w:rsidP="00504E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45381801" w14:textId="77777777" w:rsidR="00504E7C" w:rsidRPr="00F81871" w:rsidRDefault="00504E7C" w:rsidP="00504E7C">
      <w:pPr>
        <w:shd w:val="clear" w:color="auto" w:fill="DEEAF6" w:themeFill="accent5" w:themeFillTint="33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F81871">
        <w:rPr>
          <w:rFonts w:ascii="Times New Roman" w:eastAsia="Times New Roman" w:hAnsi="Times New Roman" w:cs="Times New Roman"/>
          <w:b/>
          <w:sz w:val="21"/>
          <w:szCs w:val="21"/>
        </w:rPr>
        <w:t>INFORMACJA DOTYCZĄCA WYKONAWCY:</w:t>
      </w:r>
    </w:p>
    <w:p w14:paraId="13FDB7C1" w14:textId="77777777" w:rsidR="00504E7C" w:rsidRPr="00F81871" w:rsidRDefault="00504E7C" w:rsidP="00504E7C">
      <w:pPr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71C875E8" w14:textId="77777777" w:rsidR="00C63ED6" w:rsidRDefault="00504E7C" w:rsidP="00504E7C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F81871">
        <w:rPr>
          <w:rFonts w:ascii="Times New Roman" w:eastAsia="Times New Roman" w:hAnsi="Times New Roman" w:cs="Times New Roman"/>
          <w:sz w:val="21"/>
          <w:szCs w:val="21"/>
        </w:rPr>
        <w:t>W okresie ostatnich 5 lat przed upływem terminu składania ofert wykonałem</w:t>
      </w:r>
      <w:r w:rsidR="00C63ED6">
        <w:rPr>
          <w:rFonts w:ascii="Times New Roman" w:eastAsia="Times New Roman" w:hAnsi="Times New Roman" w:cs="Times New Roman"/>
          <w:sz w:val="21"/>
          <w:szCs w:val="21"/>
        </w:rPr>
        <w:t>:</w:t>
      </w:r>
    </w:p>
    <w:p w14:paraId="4709EA6B" w14:textId="77777777" w:rsidR="00C63ED6" w:rsidRDefault="00504E7C" w:rsidP="00504E7C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F81871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="00C63ED6" w:rsidRPr="00F81871">
        <w:rPr>
          <w:rFonts w:ascii="Times New Roman" w:eastAsia="Times New Roman" w:hAnsi="Times New Roman" w:cs="Times New Roman"/>
          <w:sz w:val="21"/>
          <w:szCs w:val="21"/>
        </w:rPr>
        <w:t>C</w:t>
      </w:r>
      <w:r w:rsidR="00C63ED6"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 w:rsidRPr="00F81871">
        <w:rPr>
          <w:rFonts w:ascii="Times New Roman" w:eastAsia="Times New Roman" w:hAnsi="Times New Roman" w:cs="Times New Roman"/>
          <w:sz w:val="21"/>
          <w:szCs w:val="21"/>
        </w:rPr>
        <w:t xml:space="preserve">najmniej 1 (słownie: jedną) </w:t>
      </w:r>
      <w:r w:rsidRPr="00C63ED6">
        <w:rPr>
          <w:rFonts w:ascii="Times New Roman" w:eastAsia="Times New Roman" w:hAnsi="Times New Roman" w:cs="Times New Roman"/>
          <w:sz w:val="21"/>
          <w:szCs w:val="21"/>
          <w:u w:val="single"/>
        </w:rPr>
        <w:t>robotę</w:t>
      </w:r>
      <w:r w:rsidR="00C63ED6" w:rsidRPr="00C63ED6">
        <w:rPr>
          <w:rFonts w:ascii="Times New Roman" w:eastAsia="Times New Roman" w:hAnsi="Times New Roman" w:cs="Times New Roman"/>
          <w:sz w:val="21"/>
          <w:szCs w:val="21"/>
          <w:u w:val="single"/>
        </w:rPr>
        <w:t xml:space="preserve"> budowlaną</w:t>
      </w:r>
      <w:r w:rsidRPr="00F81871">
        <w:rPr>
          <w:rFonts w:ascii="Times New Roman" w:eastAsia="Times New Roman" w:hAnsi="Times New Roman" w:cs="Times New Roman"/>
          <w:sz w:val="21"/>
          <w:szCs w:val="21"/>
        </w:rPr>
        <w:t xml:space="preserve"> odpowiadającą postawionemu warunkowi udziału w postępowaniu. </w:t>
      </w:r>
    </w:p>
    <w:p w14:paraId="68FF8267" w14:textId="29BABDE9" w:rsidR="00C63ED6" w:rsidRDefault="00C63ED6" w:rsidP="00504E7C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C63ED6">
        <w:rPr>
          <w:rFonts w:ascii="Times New Roman" w:eastAsia="Times New Roman" w:hAnsi="Times New Roman" w:cs="Times New Roman"/>
          <w:sz w:val="21"/>
          <w:szCs w:val="21"/>
        </w:rPr>
        <w:t>Co najmniej 1 (słownie: jed</w:t>
      </w:r>
      <w:r>
        <w:rPr>
          <w:rFonts w:ascii="Times New Roman" w:eastAsia="Times New Roman" w:hAnsi="Times New Roman" w:cs="Times New Roman"/>
          <w:sz w:val="21"/>
          <w:szCs w:val="21"/>
        </w:rPr>
        <w:t>en</w:t>
      </w:r>
      <w:r w:rsidRPr="00C63ED6">
        <w:rPr>
          <w:rFonts w:ascii="Times New Roman" w:eastAsia="Times New Roman" w:hAnsi="Times New Roman" w:cs="Times New Roman"/>
          <w:sz w:val="21"/>
          <w:szCs w:val="21"/>
        </w:rPr>
        <w:t xml:space="preserve">) </w:t>
      </w:r>
      <w:r w:rsidRPr="00C63ED6">
        <w:rPr>
          <w:rFonts w:ascii="Times New Roman" w:eastAsia="Times New Roman" w:hAnsi="Times New Roman" w:cs="Times New Roman"/>
          <w:sz w:val="21"/>
          <w:szCs w:val="21"/>
          <w:u w:val="single"/>
        </w:rPr>
        <w:t>projekt budowlany</w:t>
      </w:r>
      <w:r w:rsidRPr="00C63ED6">
        <w:rPr>
          <w:rFonts w:ascii="Times New Roman" w:eastAsia="Times New Roman" w:hAnsi="Times New Roman" w:cs="Times New Roman"/>
          <w:sz w:val="21"/>
          <w:szCs w:val="21"/>
        </w:rPr>
        <w:t xml:space="preserve"> odpowiadając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 w:rsidRPr="00C63ED6">
        <w:rPr>
          <w:rFonts w:ascii="Times New Roman" w:eastAsia="Times New Roman" w:hAnsi="Times New Roman" w:cs="Times New Roman"/>
          <w:sz w:val="21"/>
          <w:szCs w:val="21"/>
        </w:rPr>
        <w:t xml:space="preserve"> postawionemu warunkowi udziału w postępowaniu.</w:t>
      </w:r>
    </w:p>
    <w:p w14:paraId="6ADCE162" w14:textId="77777777" w:rsidR="00C63ED6" w:rsidRDefault="00C63ED6" w:rsidP="00504E7C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14:paraId="077F3558" w14:textId="27140B80" w:rsidR="00504E7C" w:rsidRPr="00F81871" w:rsidRDefault="00504E7C" w:rsidP="00504E7C">
      <w:pPr>
        <w:spacing w:after="0" w:line="360" w:lineRule="auto"/>
        <w:contextualSpacing/>
        <w:jc w:val="both"/>
        <w:rPr>
          <w:rFonts w:ascii="Times New Roman" w:eastAsia="TimesNewRomanPSMT" w:hAnsi="Times New Roman" w:cs="Times New Roman"/>
          <w:sz w:val="21"/>
          <w:szCs w:val="21"/>
        </w:rPr>
      </w:pPr>
      <w:r w:rsidRPr="00F81871">
        <w:rPr>
          <w:rFonts w:ascii="Times New Roman" w:eastAsia="TimesNewRomanPSMT" w:hAnsi="Times New Roman" w:cs="Times New Roman"/>
          <w:sz w:val="21"/>
          <w:szCs w:val="21"/>
        </w:rPr>
        <w:t>Doświadczenie prezentuje poniższe zestawienie:</w:t>
      </w:r>
    </w:p>
    <w:p w14:paraId="362E165C" w14:textId="77777777" w:rsidR="00504E7C" w:rsidRPr="00F81871" w:rsidRDefault="00504E7C" w:rsidP="00504E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NewRomanPSMT" w:hAnsi="Times New Roman" w:cs="Times New Roman"/>
          <w:sz w:val="20"/>
          <w:szCs w:val="20"/>
        </w:rPr>
      </w:pPr>
      <w:r w:rsidRPr="00F81871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253"/>
        <w:gridCol w:w="1300"/>
        <w:gridCol w:w="1620"/>
        <w:gridCol w:w="1332"/>
      </w:tblGrid>
      <w:tr w:rsidR="00504E7C" w:rsidRPr="00F81871" w14:paraId="75C18D8C" w14:textId="77777777" w:rsidTr="004F006B">
        <w:trPr>
          <w:trHeight w:val="1661"/>
        </w:trPr>
        <w:tc>
          <w:tcPr>
            <w:tcW w:w="567" w:type="dxa"/>
            <w:hideMark/>
          </w:tcPr>
          <w:p w14:paraId="211C9367" w14:textId="77777777" w:rsidR="00504E7C" w:rsidRPr="00F81871" w:rsidRDefault="00504E7C" w:rsidP="004F006B">
            <w:pPr>
              <w:spacing w:before="40" w:after="40" w:line="280" w:lineRule="exact"/>
              <w:ind w:right="-284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  <w:r w:rsidRPr="00F81871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253" w:type="dxa"/>
            <w:vAlign w:val="center"/>
          </w:tcPr>
          <w:p w14:paraId="604F90EF" w14:textId="4891DE18" w:rsidR="00504E7C" w:rsidRPr="00F81871" w:rsidRDefault="00504E7C" w:rsidP="004F006B">
            <w:pPr>
              <w:spacing w:before="40" w:after="40" w:line="280" w:lineRule="exact"/>
              <w:ind w:right="-108"/>
              <w:jc w:val="center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  <w:r w:rsidRPr="00F81871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Nazwa i opis</w:t>
            </w:r>
            <w:r w:rsidR="00C63ED6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 xml:space="preserve"> projekty/</w:t>
            </w:r>
            <w:r w:rsidRPr="00F81871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roboty</w:t>
            </w:r>
          </w:p>
          <w:p w14:paraId="67781BB4" w14:textId="77777777" w:rsidR="00504E7C" w:rsidRPr="00F81871" w:rsidRDefault="00504E7C" w:rsidP="004F006B">
            <w:pPr>
              <w:spacing w:before="40" w:after="40" w:line="280" w:lineRule="exact"/>
              <w:ind w:right="-108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vertAlign w:val="superscript"/>
              </w:rPr>
            </w:pPr>
            <w:r w:rsidRPr="00F81871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- podanie danych potwierdzających wymagania z pkt 7.2.4) </w:t>
            </w:r>
          </w:p>
        </w:tc>
        <w:tc>
          <w:tcPr>
            <w:tcW w:w="1300" w:type="dxa"/>
            <w:hideMark/>
          </w:tcPr>
          <w:p w14:paraId="05CBC467" w14:textId="77777777" w:rsidR="00504E7C" w:rsidRPr="00F81871" w:rsidRDefault="00504E7C" w:rsidP="004F006B">
            <w:pPr>
              <w:spacing w:before="40" w:after="40" w:line="280" w:lineRule="exact"/>
              <w:jc w:val="center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  <w:r w:rsidRPr="00F81871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 xml:space="preserve">Wartość robót </w:t>
            </w:r>
          </w:p>
        </w:tc>
        <w:tc>
          <w:tcPr>
            <w:tcW w:w="1620" w:type="dxa"/>
            <w:hideMark/>
          </w:tcPr>
          <w:p w14:paraId="753A4821" w14:textId="77777777" w:rsidR="00504E7C" w:rsidRPr="00F81871" w:rsidRDefault="00504E7C" w:rsidP="004F006B">
            <w:pPr>
              <w:spacing w:before="40" w:after="40" w:line="280" w:lineRule="exact"/>
              <w:jc w:val="center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  <w:r w:rsidRPr="00F81871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 xml:space="preserve">Termin realizacji </w:t>
            </w:r>
          </w:p>
          <w:p w14:paraId="57EE1A57" w14:textId="77777777" w:rsidR="00504E7C" w:rsidRPr="00F81871" w:rsidRDefault="00504E7C" w:rsidP="004F006B">
            <w:pPr>
              <w:spacing w:before="40" w:after="40" w:line="280" w:lineRule="exact"/>
              <w:jc w:val="center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F81871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od </w:t>
            </w:r>
          </w:p>
          <w:p w14:paraId="64755B49" w14:textId="77777777" w:rsidR="00504E7C" w:rsidRPr="00F81871" w:rsidRDefault="00504E7C" w:rsidP="004F006B">
            <w:pPr>
              <w:spacing w:before="40" w:after="40" w:line="280" w:lineRule="exact"/>
              <w:jc w:val="center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F81871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(m-c/rok)</w:t>
            </w:r>
          </w:p>
          <w:p w14:paraId="053BFE01" w14:textId="77777777" w:rsidR="00504E7C" w:rsidRPr="00F81871" w:rsidRDefault="00504E7C" w:rsidP="004F006B">
            <w:pPr>
              <w:spacing w:before="40" w:after="40" w:line="280" w:lineRule="exact"/>
              <w:jc w:val="center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F81871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do </w:t>
            </w:r>
          </w:p>
          <w:p w14:paraId="698C10DA" w14:textId="77777777" w:rsidR="00504E7C" w:rsidRPr="00F81871" w:rsidRDefault="00504E7C" w:rsidP="004F006B">
            <w:pPr>
              <w:spacing w:before="40" w:after="40" w:line="280" w:lineRule="exact"/>
              <w:jc w:val="center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  <w:r w:rsidRPr="00F81871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(m-c/rok)</w:t>
            </w:r>
          </w:p>
        </w:tc>
        <w:tc>
          <w:tcPr>
            <w:tcW w:w="1332" w:type="dxa"/>
            <w:hideMark/>
          </w:tcPr>
          <w:p w14:paraId="3D6F66A5" w14:textId="77777777" w:rsidR="00504E7C" w:rsidRPr="00F81871" w:rsidRDefault="00504E7C" w:rsidP="004F006B">
            <w:pPr>
              <w:spacing w:before="40" w:after="40" w:line="280" w:lineRule="exact"/>
              <w:jc w:val="center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  <w:r w:rsidRPr="00F81871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 xml:space="preserve">Nazwa Zleceniodawcy </w:t>
            </w:r>
          </w:p>
        </w:tc>
      </w:tr>
      <w:tr w:rsidR="00504E7C" w:rsidRPr="00F81871" w14:paraId="1C33AB13" w14:textId="77777777" w:rsidTr="004F006B">
        <w:trPr>
          <w:trHeight w:val="238"/>
        </w:trPr>
        <w:tc>
          <w:tcPr>
            <w:tcW w:w="567" w:type="dxa"/>
            <w:vAlign w:val="center"/>
            <w:hideMark/>
          </w:tcPr>
          <w:p w14:paraId="1D602A40" w14:textId="77777777" w:rsidR="00504E7C" w:rsidRPr="00F81871" w:rsidRDefault="00504E7C" w:rsidP="004F006B">
            <w:pPr>
              <w:spacing w:before="40" w:after="40" w:line="280" w:lineRule="exact"/>
              <w:ind w:right="-284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  <w:r w:rsidRPr="00F81871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253" w:type="dxa"/>
            <w:vAlign w:val="center"/>
            <w:hideMark/>
          </w:tcPr>
          <w:p w14:paraId="0D418C6E" w14:textId="77777777" w:rsidR="00504E7C" w:rsidRPr="00F81871" w:rsidRDefault="00504E7C" w:rsidP="004F006B">
            <w:pPr>
              <w:spacing w:before="40" w:after="40" w:line="280" w:lineRule="exact"/>
              <w:ind w:right="-284"/>
              <w:jc w:val="center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  <w:r w:rsidRPr="00F81871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00" w:type="dxa"/>
            <w:vAlign w:val="center"/>
            <w:hideMark/>
          </w:tcPr>
          <w:p w14:paraId="26B50DC3" w14:textId="77777777" w:rsidR="00504E7C" w:rsidRPr="00F81871" w:rsidRDefault="00504E7C" w:rsidP="004F006B">
            <w:pPr>
              <w:spacing w:before="40" w:after="40" w:line="280" w:lineRule="exact"/>
              <w:ind w:right="-284"/>
              <w:jc w:val="center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  <w:r w:rsidRPr="00F81871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20" w:type="dxa"/>
            <w:vAlign w:val="center"/>
            <w:hideMark/>
          </w:tcPr>
          <w:p w14:paraId="0ADDB55B" w14:textId="77777777" w:rsidR="00504E7C" w:rsidRPr="00F81871" w:rsidRDefault="00504E7C" w:rsidP="004F006B">
            <w:pPr>
              <w:spacing w:before="40" w:after="40" w:line="280" w:lineRule="exact"/>
              <w:ind w:right="-284"/>
              <w:jc w:val="center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  <w:r w:rsidRPr="00F81871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32" w:type="dxa"/>
            <w:vAlign w:val="center"/>
            <w:hideMark/>
          </w:tcPr>
          <w:p w14:paraId="76830A6B" w14:textId="77777777" w:rsidR="00504E7C" w:rsidRPr="00F81871" w:rsidRDefault="00504E7C" w:rsidP="004F006B">
            <w:pPr>
              <w:spacing w:before="40" w:after="40" w:line="280" w:lineRule="exact"/>
              <w:ind w:right="-284"/>
              <w:jc w:val="center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  <w:r w:rsidRPr="00F81871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504E7C" w:rsidRPr="00F81871" w14:paraId="35237002" w14:textId="77777777" w:rsidTr="004F006B">
        <w:trPr>
          <w:trHeight w:val="430"/>
        </w:trPr>
        <w:tc>
          <w:tcPr>
            <w:tcW w:w="567" w:type="dxa"/>
            <w:vAlign w:val="center"/>
          </w:tcPr>
          <w:p w14:paraId="0536C9A7" w14:textId="77777777" w:rsidR="00504E7C" w:rsidRPr="00F81871" w:rsidRDefault="00504E7C" w:rsidP="004F006B">
            <w:pPr>
              <w:spacing w:before="40" w:after="40" w:line="280" w:lineRule="exact"/>
              <w:ind w:right="-284"/>
              <w:jc w:val="both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  <w:r w:rsidRPr="00F81871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4253" w:type="dxa"/>
            <w:vAlign w:val="center"/>
            <w:hideMark/>
          </w:tcPr>
          <w:p w14:paraId="21E2C5AA" w14:textId="77777777" w:rsidR="00504E7C" w:rsidRPr="00F81871" w:rsidRDefault="00504E7C" w:rsidP="004F006B">
            <w:pPr>
              <w:spacing w:before="40" w:after="40" w:line="280" w:lineRule="exact"/>
              <w:ind w:right="-284"/>
              <w:jc w:val="center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  <w:r w:rsidRPr="00F81871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00" w:type="dxa"/>
          </w:tcPr>
          <w:p w14:paraId="13C5D4DD" w14:textId="77777777" w:rsidR="00504E7C" w:rsidRPr="00F81871" w:rsidRDefault="00504E7C" w:rsidP="004F006B">
            <w:pPr>
              <w:spacing w:before="40" w:after="40" w:line="280" w:lineRule="exact"/>
              <w:ind w:right="-284"/>
              <w:jc w:val="center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2783EE6A" w14:textId="77777777" w:rsidR="00504E7C" w:rsidRPr="00F81871" w:rsidRDefault="00504E7C" w:rsidP="004F006B">
            <w:pPr>
              <w:spacing w:before="40" w:after="40" w:line="280" w:lineRule="exact"/>
              <w:ind w:right="-284"/>
              <w:jc w:val="center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32" w:type="dxa"/>
            <w:vAlign w:val="center"/>
          </w:tcPr>
          <w:p w14:paraId="0B5E20F8" w14:textId="77777777" w:rsidR="00504E7C" w:rsidRPr="00F81871" w:rsidRDefault="00504E7C" w:rsidP="004F006B">
            <w:pPr>
              <w:spacing w:before="40" w:after="40" w:line="280" w:lineRule="exact"/>
              <w:ind w:right="-284"/>
              <w:jc w:val="center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04E7C" w:rsidRPr="00F81871" w14:paraId="417F0F8C" w14:textId="77777777" w:rsidTr="004F006B">
        <w:trPr>
          <w:trHeight w:val="423"/>
        </w:trPr>
        <w:tc>
          <w:tcPr>
            <w:tcW w:w="567" w:type="dxa"/>
            <w:vAlign w:val="center"/>
          </w:tcPr>
          <w:p w14:paraId="2B8CD31F" w14:textId="77777777" w:rsidR="00504E7C" w:rsidRPr="00F81871" w:rsidRDefault="00504E7C" w:rsidP="004F006B">
            <w:pPr>
              <w:spacing w:before="40" w:after="40" w:line="280" w:lineRule="exact"/>
              <w:ind w:right="-284"/>
              <w:jc w:val="both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  <w:r w:rsidRPr="00F81871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4253" w:type="dxa"/>
            <w:vAlign w:val="center"/>
          </w:tcPr>
          <w:p w14:paraId="548C104C" w14:textId="77777777" w:rsidR="00504E7C" w:rsidRPr="00F81871" w:rsidRDefault="00504E7C" w:rsidP="004F006B">
            <w:pPr>
              <w:spacing w:before="40" w:after="40" w:line="280" w:lineRule="exact"/>
              <w:ind w:right="-284"/>
              <w:jc w:val="center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00" w:type="dxa"/>
          </w:tcPr>
          <w:p w14:paraId="1C5A0AC1" w14:textId="77777777" w:rsidR="00504E7C" w:rsidRPr="00F81871" w:rsidRDefault="00504E7C" w:rsidP="004F006B">
            <w:pPr>
              <w:spacing w:before="40" w:after="40" w:line="280" w:lineRule="exact"/>
              <w:ind w:right="-284"/>
              <w:jc w:val="center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455B4B1B" w14:textId="77777777" w:rsidR="00504E7C" w:rsidRPr="00F81871" w:rsidRDefault="00504E7C" w:rsidP="004F006B">
            <w:pPr>
              <w:spacing w:before="40" w:after="40" w:line="280" w:lineRule="exact"/>
              <w:ind w:right="-284"/>
              <w:jc w:val="center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32" w:type="dxa"/>
            <w:vAlign w:val="center"/>
          </w:tcPr>
          <w:p w14:paraId="5A5D1F1A" w14:textId="77777777" w:rsidR="00504E7C" w:rsidRPr="00F81871" w:rsidRDefault="00504E7C" w:rsidP="004F006B">
            <w:pPr>
              <w:spacing w:before="40" w:after="40" w:line="280" w:lineRule="exact"/>
              <w:ind w:right="-284"/>
              <w:jc w:val="center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04E7C" w:rsidRPr="00F81871" w14:paraId="385B6CB7" w14:textId="77777777" w:rsidTr="004F006B">
        <w:trPr>
          <w:trHeight w:val="415"/>
        </w:trPr>
        <w:tc>
          <w:tcPr>
            <w:tcW w:w="567" w:type="dxa"/>
            <w:vAlign w:val="center"/>
            <w:hideMark/>
          </w:tcPr>
          <w:p w14:paraId="4284454D" w14:textId="77777777" w:rsidR="00504E7C" w:rsidRPr="00F81871" w:rsidRDefault="00504E7C" w:rsidP="004F006B">
            <w:pPr>
              <w:spacing w:before="40" w:after="40" w:line="280" w:lineRule="exact"/>
              <w:ind w:right="-284"/>
              <w:jc w:val="both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  <w:r w:rsidRPr="00F81871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4253" w:type="dxa"/>
            <w:vAlign w:val="center"/>
          </w:tcPr>
          <w:p w14:paraId="676373D6" w14:textId="77777777" w:rsidR="00504E7C" w:rsidRPr="00F81871" w:rsidRDefault="00504E7C" w:rsidP="004F006B">
            <w:pPr>
              <w:spacing w:before="40" w:after="40" w:line="280" w:lineRule="exact"/>
              <w:ind w:right="-284"/>
              <w:jc w:val="center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00" w:type="dxa"/>
          </w:tcPr>
          <w:p w14:paraId="6D5FC2EA" w14:textId="77777777" w:rsidR="00504E7C" w:rsidRPr="00F81871" w:rsidRDefault="00504E7C" w:rsidP="004F006B">
            <w:pPr>
              <w:spacing w:before="40" w:after="40" w:line="280" w:lineRule="exact"/>
              <w:ind w:right="-284"/>
              <w:jc w:val="center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0DC5739C" w14:textId="77777777" w:rsidR="00504E7C" w:rsidRPr="00F81871" w:rsidRDefault="00504E7C" w:rsidP="004F006B">
            <w:pPr>
              <w:spacing w:before="40" w:after="40" w:line="280" w:lineRule="exact"/>
              <w:ind w:right="-284"/>
              <w:jc w:val="center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32" w:type="dxa"/>
            <w:vAlign w:val="center"/>
          </w:tcPr>
          <w:p w14:paraId="6AF0F106" w14:textId="77777777" w:rsidR="00504E7C" w:rsidRPr="00F81871" w:rsidRDefault="00504E7C" w:rsidP="004F006B">
            <w:pPr>
              <w:spacing w:before="40" w:after="40" w:line="280" w:lineRule="exact"/>
              <w:ind w:right="-284"/>
              <w:jc w:val="center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266673EF" w14:textId="77777777" w:rsidR="00504E7C" w:rsidRPr="00F81871" w:rsidRDefault="00504E7C" w:rsidP="00504E7C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1"/>
          <w:szCs w:val="21"/>
        </w:rPr>
        <w:t> </w:t>
      </w:r>
      <w:r w:rsidRPr="00F81871">
        <w:rPr>
          <w:rFonts w:ascii="Times New Roman" w:eastAsia="Times New Roman" w:hAnsi="Times New Roman" w:cs="Times New Roman"/>
          <w:sz w:val="20"/>
          <w:szCs w:val="20"/>
        </w:rPr>
        <w:t xml:space="preserve">Do wykazywanych robót dołączyć dokumenty referencyjne. </w:t>
      </w:r>
    </w:p>
    <w:p w14:paraId="437A6E4B" w14:textId="77777777" w:rsidR="00504E7C" w:rsidRPr="00F81871" w:rsidRDefault="00504E7C" w:rsidP="00504E7C">
      <w:pPr>
        <w:spacing w:before="120" w:after="0" w:line="240" w:lineRule="auto"/>
        <w:rPr>
          <w:rFonts w:ascii="Times New Roman" w:eastAsiaTheme="minorHAnsi" w:hAnsi="Times New Roman" w:cs="Times New Roman"/>
          <w:i/>
          <w:sz w:val="16"/>
          <w:szCs w:val="16"/>
          <w:lang w:eastAsia="en-US"/>
        </w:rPr>
      </w:pPr>
    </w:p>
    <w:p w14:paraId="4AE5FE40" w14:textId="77777777" w:rsidR="00504E7C" w:rsidRPr="00F81871" w:rsidRDefault="00504E7C" w:rsidP="00504E7C">
      <w:pPr>
        <w:spacing w:before="120" w:after="0" w:line="240" w:lineRule="auto"/>
        <w:ind w:firstLine="522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i/>
          <w:sz w:val="20"/>
          <w:szCs w:val="20"/>
        </w:rPr>
        <w:t>______________________________</w:t>
      </w:r>
    </w:p>
    <w:p w14:paraId="7457B045" w14:textId="77777777" w:rsidR="00504E7C" w:rsidRPr="00F81871" w:rsidRDefault="00504E7C" w:rsidP="00504E7C">
      <w:pPr>
        <w:tabs>
          <w:tab w:val="left" w:pos="1800"/>
        </w:tabs>
        <w:spacing w:before="120" w:after="120" w:line="240" w:lineRule="auto"/>
        <w:ind w:left="708"/>
        <w:jc w:val="right"/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vertAlign w:val="superscript"/>
        </w:rPr>
      </w:pPr>
      <w:r w:rsidRPr="00F81871"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vertAlign w:val="superscript"/>
        </w:rPr>
        <w:t>elektroniczny podpis kwalifikowany, podpis zaufany lub podpis osobisty</w:t>
      </w:r>
    </w:p>
    <w:p w14:paraId="5696D211" w14:textId="22C27E53" w:rsidR="00BE722A" w:rsidRPr="000E47CF" w:rsidRDefault="00BE722A">
      <w:pPr>
        <w:rPr>
          <w:rFonts w:ascii="Times New Roman" w:eastAsia="Times New Roman" w:hAnsi="Times New Roman" w:cs="Times New Roman"/>
          <w:sz w:val="20"/>
          <w:szCs w:val="20"/>
        </w:rPr>
      </w:pPr>
    </w:p>
    <w:sectPr w:rsidR="00BE722A" w:rsidRPr="000E47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F4E"/>
    <w:rsid w:val="00043F4E"/>
    <w:rsid w:val="000E47CF"/>
    <w:rsid w:val="00504E7C"/>
    <w:rsid w:val="00960D3C"/>
    <w:rsid w:val="00BE722A"/>
    <w:rsid w:val="00C63ED6"/>
    <w:rsid w:val="00EB5599"/>
    <w:rsid w:val="00F2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66FA2"/>
  <w15:chartTrackingRefBased/>
  <w15:docId w15:val="{7A69A3C9-D8EE-4F09-BA91-7EEE05ECD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4E7C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UMZP23</dc:creator>
  <cp:keywords/>
  <dc:description/>
  <cp:lastModifiedBy>UMZP23</cp:lastModifiedBy>
  <cp:revision>5</cp:revision>
  <dcterms:created xsi:type="dcterms:W3CDTF">2024-07-10T04:20:00Z</dcterms:created>
  <dcterms:modified xsi:type="dcterms:W3CDTF">2024-07-10T09:12:00Z</dcterms:modified>
</cp:coreProperties>
</file>